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="-318" w:tblpY="207"/>
        <w:tblW w:w="10234" w:type="dxa"/>
        <w:tblInd w:w="0" w:type="dxa"/>
        <w:tblLook w:val="04A0" w:firstRow="1" w:lastRow="0" w:firstColumn="1" w:lastColumn="0" w:noHBand="0" w:noVBand="1"/>
      </w:tblPr>
      <w:tblGrid>
        <w:gridCol w:w="3882"/>
        <w:gridCol w:w="1588"/>
        <w:gridCol w:w="1588"/>
        <w:gridCol w:w="1588"/>
        <w:gridCol w:w="1588"/>
      </w:tblGrid>
      <w:tr w:rsidR="0093116B" w:rsidRPr="0093116B" w:rsidTr="0093116B">
        <w:trPr>
          <w:trHeight w:hRule="exact" w:val="863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spacing w:before="45" w:line="300" w:lineRule="atLeast"/>
              <w:rPr>
                <w:rFonts w:ascii="Cambria" w:hAnsi="Cambria" w:cs="Helvetica"/>
                <w:b/>
                <w:sz w:val="24"/>
                <w:szCs w:val="24"/>
              </w:rPr>
            </w:pPr>
            <w:bookmarkStart w:id="0" w:name="_GoBack"/>
            <w:bookmarkEnd w:id="0"/>
            <w:r w:rsidRPr="0093116B">
              <w:rPr>
                <w:rFonts w:ascii="Cambria" w:hAnsi="Cambria" w:cs="Helvetica"/>
                <w:b/>
                <w:sz w:val="24"/>
                <w:szCs w:val="24"/>
              </w:rPr>
              <w:t>16.12.2020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6B" w:rsidRPr="0093116B" w:rsidRDefault="0093116B" w:rsidP="0093116B">
            <w:pPr>
              <w:ind w:left="3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3116B">
              <w:rPr>
                <w:rFonts w:ascii="Cambria" w:hAnsi="Cambria"/>
                <w:b/>
                <w:sz w:val="20"/>
                <w:szCs w:val="20"/>
              </w:rPr>
              <w:t>Začiatok prípravy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6B" w:rsidRPr="0093116B" w:rsidRDefault="0093116B" w:rsidP="0093116B">
            <w:pPr>
              <w:ind w:left="3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3116B">
              <w:rPr>
                <w:rFonts w:ascii="Cambria" w:hAnsi="Cambria"/>
                <w:b/>
                <w:sz w:val="20"/>
                <w:szCs w:val="20"/>
              </w:rPr>
              <w:t>Začiatok odpovede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6B" w:rsidRPr="0093116B" w:rsidRDefault="0093116B" w:rsidP="0093116B">
            <w:pPr>
              <w:ind w:left="3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3116B">
              <w:rPr>
                <w:rFonts w:ascii="Cambria" w:hAnsi="Cambria"/>
                <w:b/>
                <w:sz w:val="20"/>
                <w:szCs w:val="20"/>
              </w:rPr>
              <w:t>Koniec odpovede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6B" w:rsidRPr="0093116B" w:rsidRDefault="0093116B" w:rsidP="0093116B">
            <w:pPr>
              <w:ind w:left="3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3116B">
              <w:rPr>
                <w:rFonts w:ascii="Cambria" w:hAnsi="Cambria"/>
                <w:b/>
                <w:sz w:val="20"/>
                <w:szCs w:val="20"/>
              </w:rPr>
              <w:t>poznámky</w:t>
            </w:r>
          </w:p>
        </w:tc>
      </w:tr>
      <w:tr w:rsidR="0093116B" w:rsidRPr="0093116B" w:rsidTr="0093116B">
        <w:trPr>
          <w:trHeight w:val="397"/>
        </w:trPr>
        <w:tc>
          <w:tcPr>
            <w:tcW w:w="10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b/>
              </w:rPr>
            </w:pPr>
            <w:r w:rsidRPr="0093116B">
              <w:rPr>
                <w:rFonts w:ascii="Cambria" w:hAnsi="Cambria"/>
                <w:b/>
              </w:rPr>
              <w:t xml:space="preserve">p.p. Krchňák+p.p. Gáboríková                                                                            III.B </w:t>
            </w:r>
          </w:p>
        </w:tc>
      </w:tr>
      <w:tr w:rsidR="0093116B" w:rsidRPr="0093116B" w:rsidTr="0093116B">
        <w:trPr>
          <w:trHeight w:hRule="exact" w:val="397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93116B">
              <w:rPr>
                <w:rFonts w:ascii="Times New Roman" w:hAnsi="Times New Roman"/>
              </w:rPr>
              <w:t>Baková, Nina</w:t>
            </w:r>
            <w:r w:rsidRPr="0093116B">
              <w:rPr>
                <w:rFonts w:ascii="Times New Roman" w:hAnsi="Times New Roman"/>
              </w:rPr>
              <w:tab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8.30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8.40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32"/>
                <w:szCs w:val="32"/>
              </w:rPr>
            </w:pPr>
          </w:p>
        </w:tc>
      </w:tr>
      <w:tr w:rsidR="0093116B" w:rsidRPr="0093116B" w:rsidTr="0093116B">
        <w:trPr>
          <w:trHeight w:hRule="exact" w:val="397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93116B">
              <w:rPr>
                <w:rFonts w:ascii="Times New Roman" w:hAnsi="Times New Roman"/>
              </w:rPr>
              <w:t>Čechová, Dorota</w:t>
            </w:r>
            <w:r w:rsidRPr="0093116B">
              <w:rPr>
                <w:rFonts w:ascii="Times New Roman" w:hAnsi="Times New Roman"/>
              </w:rPr>
              <w:tab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8.40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8.50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</w:tr>
      <w:tr w:rsidR="0093116B" w:rsidRPr="0093116B" w:rsidTr="0093116B">
        <w:trPr>
          <w:trHeight w:hRule="exact" w:val="397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93116B">
              <w:rPr>
                <w:rFonts w:ascii="Times New Roman" w:hAnsi="Times New Roman"/>
              </w:rPr>
              <w:t>Červeň, Ľuboš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8.50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</w:tr>
      <w:tr w:rsidR="0093116B" w:rsidRPr="0093116B" w:rsidTr="0093116B">
        <w:trPr>
          <w:trHeight w:hRule="exact" w:val="397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93116B">
              <w:rPr>
                <w:rFonts w:ascii="Times New Roman" w:hAnsi="Times New Roman"/>
              </w:rPr>
              <w:t>Dubravík, Šimon</w:t>
            </w:r>
            <w:r w:rsidRPr="0093116B">
              <w:rPr>
                <w:rFonts w:ascii="Times New Roman" w:hAnsi="Times New Roman"/>
              </w:rPr>
              <w:tab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9.10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</w:tr>
      <w:tr w:rsidR="0093116B" w:rsidRPr="0093116B" w:rsidTr="0093116B">
        <w:trPr>
          <w:trHeight w:hRule="exact" w:val="397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93116B">
              <w:rPr>
                <w:rFonts w:ascii="Times New Roman" w:hAnsi="Times New Roman"/>
              </w:rPr>
              <w:t>Juritka, Peter</w:t>
            </w:r>
            <w:r w:rsidRPr="0093116B">
              <w:rPr>
                <w:rFonts w:ascii="Times New Roman" w:hAnsi="Times New Roman"/>
              </w:rPr>
              <w:tab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9.10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9.20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</w:tr>
      <w:tr w:rsidR="0093116B" w:rsidRPr="0093116B" w:rsidTr="0093116B">
        <w:trPr>
          <w:trHeight w:hRule="exact" w:val="397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93116B">
              <w:rPr>
                <w:rFonts w:ascii="Times New Roman" w:hAnsi="Times New Roman"/>
              </w:rPr>
              <w:t>Lappy, Karol</w:t>
            </w:r>
            <w:r w:rsidRPr="0093116B">
              <w:rPr>
                <w:rFonts w:ascii="Times New Roman" w:hAnsi="Times New Roman"/>
              </w:rPr>
              <w:tab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9.20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9.30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</w:tr>
      <w:tr w:rsidR="0093116B" w:rsidRPr="0093116B" w:rsidTr="0093116B">
        <w:trPr>
          <w:trHeight w:hRule="exact" w:val="397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93116B">
              <w:rPr>
                <w:rFonts w:ascii="Times New Roman" w:hAnsi="Times New Roman"/>
              </w:rPr>
              <w:t>Manik, Marko</w:t>
            </w:r>
            <w:r w:rsidRPr="0093116B">
              <w:rPr>
                <w:rFonts w:ascii="Times New Roman" w:hAnsi="Times New Roman"/>
              </w:rPr>
              <w:tab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9.30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9.40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</w:tr>
      <w:tr w:rsidR="0093116B" w:rsidRPr="0093116B" w:rsidTr="0093116B">
        <w:trPr>
          <w:trHeight w:hRule="exact" w:val="397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93116B">
              <w:rPr>
                <w:rFonts w:ascii="Times New Roman" w:hAnsi="Times New Roman"/>
              </w:rPr>
              <w:t>Matejková, Nicole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9.40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9.50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break</w:t>
            </w:r>
          </w:p>
        </w:tc>
      </w:tr>
      <w:tr w:rsidR="0093116B" w:rsidRPr="0093116B" w:rsidTr="0093116B">
        <w:trPr>
          <w:trHeight w:hRule="exact" w:val="397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</w:tr>
      <w:tr w:rsidR="0093116B" w:rsidRPr="0093116B" w:rsidTr="0093116B">
        <w:trPr>
          <w:trHeight w:hRule="exact" w:val="397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93116B">
              <w:rPr>
                <w:rFonts w:ascii="Times New Roman" w:hAnsi="Times New Roman"/>
              </w:rPr>
              <w:t>Medera, Jozef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10.20.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10.30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</w:tr>
      <w:tr w:rsidR="0093116B" w:rsidRPr="0093116B" w:rsidTr="0093116B">
        <w:trPr>
          <w:trHeight w:hRule="exact" w:val="397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93116B">
              <w:rPr>
                <w:rFonts w:ascii="Times New Roman" w:hAnsi="Times New Roman"/>
              </w:rPr>
              <w:t>Mikuličová, Ester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10.30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10.40.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</w:tr>
      <w:tr w:rsidR="0093116B" w:rsidRPr="0093116B" w:rsidTr="0093116B">
        <w:trPr>
          <w:trHeight w:hRule="exact" w:val="397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93116B">
              <w:rPr>
                <w:rFonts w:ascii="Times New Roman" w:hAnsi="Times New Roman"/>
              </w:rPr>
              <w:t>Molnár, Samuel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10.40.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10.50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</w:tr>
      <w:tr w:rsidR="0093116B" w:rsidRPr="0093116B" w:rsidTr="0093116B">
        <w:trPr>
          <w:trHeight w:hRule="exact" w:val="397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93116B">
              <w:rPr>
                <w:rFonts w:ascii="Times New Roman" w:hAnsi="Times New Roman"/>
              </w:rPr>
              <w:t>Motaj, Marek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10.50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11.00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</w:tr>
      <w:tr w:rsidR="0093116B" w:rsidRPr="0093116B" w:rsidTr="0093116B">
        <w:trPr>
          <w:trHeight w:hRule="exact" w:val="397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93116B">
              <w:rPr>
                <w:rFonts w:ascii="Times New Roman" w:hAnsi="Times New Roman"/>
              </w:rPr>
              <w:t>Murár, David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11.00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11.10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</w:tr>
      <w:tr w:rsidR="0093116B" w:rsidRPr="0093116B" w:rsidTr="0093116B">
        <w:trPr>
          <w:trHeight w:hRule="exact" w:val="397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93116B">
              <w:rPr>
                <w:rFonts w:ascii="Times New Roman" w:hAnsi="Times New Roman"/>
              </w:rPr>
              <w:t>Nikolayeva, Violeta</w:t>
            </w:r>
            <w:r w:rsidRPr="0093116B">
              <w:rPr>
                <w:rFonts w:ascii="Times New Roman" w:hAnsi="Times New Roman"/>
              </w:rPr>
              <w:tab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11.10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11.20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</w:tr>
      <w:tr w:rsidR="0093116B" w:rsidRPr="0093116B" w:rsidTr="0093116B">
        <w:trPr>
          <w:trHeight w:hRule="exact" w:val="397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93116B">
              <w:rPr>
                <w:rFonts w:ascii="Times New Roman" w:hAnsi="Times New Roman"/>
              </w:rPr>
              <w:t>Olehash, Maxim</w:t>
            </w:r>
            <w:r w:rsidRPr="0093116B">
              <w:rPr>
                <w:rFonts w:ascii="Times New Roman" w:hAnsi="Times New Roman"/>
              </w:rPr>
              <w:tab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11.20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11.30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</w:tr>
      <w:tr w:rsidR="0093116B" w:rsidRPr="0093116B" w:rsidTr="0093116B">
        <w:trPr>
          <w:trHeight w:hRule="exact" w:val="397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93116B">
              <w:rPr>
                <w:rFonts w:ascii="Times New Roman" w:hAnsi="Times New Roman"/>
              </w:rPr>
              <w:t>Pazdernatá, Laura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11.30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11.40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3116B" w:rsidRPr="0093116B" w:rsidTr="0093116B">
        <w:trPr>
          <w:trHeight w:hRule="exact" w:val="397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93116B">
              <w:rPr>
                <w:rFonts w:ascii="Times New Roman" w:hAnsi="Times New Roman"/>
              </w:rPr>
              <w:t>Rácová, Charlotte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11.40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11.50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b/>
                <w:sz w:val="20"/>
                <w:szCs w:val="20"/>
              </w:rPr>
            </w:pPr>
            <w:r w:rsidRPr="0093116B">
              <w:rPr>
                <w:rFonts w:ascii="Cambria" w:hAnsi="Cambria"/>
                <w:b/>
                <w:sz w:val="20"/>
                <w:szCs w:val="20"/>
              </w:rPr>
              <w:t>break</w:t>
            </w:r>
          </w:p>
        </w:tc>
      </w:tr>
      <w:tr w:rsidR="0093116B" w:rsidRPr="0093116B" w:rsidTr="0093116B">
        <w:trPr>
          <w:trHeight w:hRule="exact" w:val="397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3116B" w:rsidRPr="0093116B" w:rsidTr="0093116B">
        <w:trPr>
          <w:trHeight w:hRule="exact" w:val="397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93116B">
              <w:rPr>
                <w:rFonts w:ascii="Times New Roman" w:hAnsi="Times New Roman"/>
              </w:rPr>
              <w:t>Selecká, Kristína</w:t>
            </w:r>
            <w:r w:rsidRPr="0093116B">
              <w:rPr>
                <w:rFonts w:ascii="Times New Roman" w:hAnsi="Times New Roman"/>
              </w:rPr>
              <w:tab/>
            </w:r>
            <w:r w:rsidRPr="0093116B">
              <w:rPr>
                <w:rFonts w:ascii="Times New Roman" w:hAnsi="Times New Roman"/>
              </w:rPr>
              <w:tab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12.20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12.30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3116B" w:rsidRPr="0093116B" w:rsidTr="0093116B">
        <w:trPr>
          <w:trHeight w:hRule="exact" w:val="397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93116B">
              <w:rPr>
                <w:rFonts w:ascii="Times New Roman" w:hAnsi="Times New Roman"/>
              </w:rPr>
              <w:t>Sivá, Kristína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12.30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12.40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</w:tr>
      <w:tr w:rsidR="0093116B" w:rsidRPr="0093116B" w:rsidTr="0093116B">
        <w:trPr>
          <w:trHeight w:hRule="exact" w:val="397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93116B">
              <w:rPr>
                <w:rFonts w:ascii="Times New Roman" w:hAnsi="Times New Roman"/>
              </w:rPr>
              <w:t>Sládečková, Katarína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12.40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12.50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</w:tr>
      <w:tr w:rsidR="0093116B" w:rsidRPr="0093116B" w:rsidTr="0093116B">
        <w:trPr>
          <w:trHeight w:hRule="exact" w:val="397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93116B">
              <w:rPr>
                <w:rFonts w:ascii="Times New Roman" w:hAnsi="Times New Roman"/>
              </w:rPr>
              <w:t>Streharski, Simona</w:t>
            </w:r>
            <w:r w:rsidRPr="0093116B">
              <w:rPr>
                <w:rFonts w:ascii="Times New Roman" w:hAnsi="Times New Roman"/>
              </w:rPr>
              <w:tab/>
            </w:r>
            <w:r w:rsidRPr="0093116B">
              <w:rPr>
                <w:rFonts w:ascii="Times New Roman" w:hAnsi="Times New Roman"/>
              </w:rPr>
              <w:tab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12.50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13.00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</w:tr>
      <w:tr w:rsidR="0093116B" w:rsidRPr="0093116B" w:rsidTr="0093116B">
        <w:trPr>
          <w:trHeight w:hRule="exact" w:val="397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93116B">
              <w:rPr>
                <w:rFonts w:ascii="Times New Roman" w:hAnsi="Times New Roman"/>
              </w:rPr>
              <w:t>Suchár, Dávid</w:t>
            </w:r>
            <w:r w:rsidRPr="0093116B">
              <w:rPr>
                <w:rFonts w:ascii="Times New Roman" w:hAnsi="Times New Roman"/>
              </w:rPr>
              <w:tab/>
            </w:r>
            <w:r w:rsidRPr="0093116B">
              <w:rPr>
                <w:rFonts w:ascii="Times New Roman" w:hAnsi="Times New Roman"/>
              </w:rPr>
              <w:tab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13.00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13.10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</w:tr>
      <w:tr w:rsidR="0093116B" w:rsidRPr="0093116B" w:rsidTr="0093116B">
        <w:trPr>
          <w:trHeight w:hRule="exact" w:val="397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93116B">
              <w:rPr>
                <w:rFonts w:ascii="Times New Roman" w:hAnsi="Times New Roman"/>
              </w:rPr>
              <w:t>Škultétyová, Henrieta</w:t>
            </w:r>
            <w:r w:rsidRPr="0093116B">
              <w:rPr>
                <w:rFonts w:ascii="Times New Roman" w:hAnsi="Times New Roman"/>
              </w:rPr>
              <w:tab/>
            </w:r>
            <w:r w:rsidRPr="0093116B">
              <w:rPr>
                <w:rFonts w:ascii="Times New Roman" w:hAnsi="Times New Roman"/>
              </w:rPr>
              <w:tab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13.10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13.20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</w:tr>
      <w:tr w:rsidR="0093116B" w:rsidRPr="0093116B" w:rsidTr="0093116B">
        <w:trPr>
          <w:trHeight w:hRule="exact" w:val="397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93116B">
              <w:rPr>
                <w:rFonts w:ascii="Times New Roman" w:hAnsi="Times New Roman"/>
              </w:rPr>
              <w:t>Špalek, Jakub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13.20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13.30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32"/>
                <w:szCs w:val="32"/>
              </w:rPr>
            </w:pPr>
          </w:p>
        </w:tc>
      </w:tr>
      <w:tr w:rsidR="0093116B" w:rsidRPr="0093116B" w:rsidTr="0093116B">
        <w:trPr>
          <w:trHeight w:hRule="exact" w:val="397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93116B">
              <w:rPr>
                <w:rFonts w:ascii="Times New Roman" w:hAnsi="Times New Roman"/>
              </w:rPr>
              <w:t>Šuhajdová, Linda</w:t>
            </w:r>
            <w:r w:rsidRPr="0093116B">
              <w:rPr>
                <w:rFonts w:ascii="Times New Roman" w:hAnsi="Times New Roman"/>
              </w:rPr>
              <w:tab/>
            </w:r>
            <w:r w:rsidRPr="0093116B">
              <w:rPr>
                <w:rFonts w:ascii="Times New Roman" w:hAnsi="Times New Roman"/>
              </w:rPr>
              <w:tab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13.30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13.40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</w:tr>
      <w:tr w:rsidR="0093116B" w:rsidRPr="0093116B" w:rsidTr="0093116B">
        <w:trPr>
          <w:trHeight w:hRule="exact" w:val="397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93116B">
              <w:rPr>
                <w:rFonts w:ascii="Times New Roman" w:hAnsi="Times New Roman"/>
              </w:rPr>
              <w:t>Vilem, Kristína</w:t>
            </w:r>
            <w:r w:rsidRPr="0093116B">
              <w:rPr>
                <w:rFonts w:ascii="Times New Roman" w:hAnsi="Times New Roman"/>
              </w:rPr>
              <w:tab/>
            </w:r>
            <w:r w:rsidRPr="0093116B">
              <w:rPr>
                <w:rFonts w:ascii="Times New Roman" w:hAnsi="Times New Roman"/>
              </w:rPr>
              <w:tab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13.40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13.50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</w:tr>
      <w:tr w:rsidR="0093116B" w:rsidRPr="0093116B" w:rsidTr="0093116B">
        <w:trPr>
          <w:trHeight w:hRule="exact" w:val="397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93116B">
              <w:rPr>
                <w:rFonts w:ascii="Times New Roman" w:hAnsi="Times New Roman"/>
              </w:rPr>
              <w:t>Žideková, Darina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13.50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93116B">
              <w:rPr>
                <w:rFonts w:ascii="Cambria" w:hAnsi="Cambria"/>
                <w:sz w:val="20"/>
                <w:szCs w:val="20"/>
              </w:rPr>
              <w:t>14-00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B" w:rsidRPr="0093116B" w:rsidRDefault="0093116B" w:rsidP="0093116B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82140" w:rsidRDefault="00882140"/>
    <w:sectPr w:rsidR="0088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F627F"/>
    <w:multiLevelType w:val="hybridMultilevel"/>
    <w:tmpl w:val="D7346A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6B"/>
    <w:rsid w:val="00882140"/>
    <w:rsid w:val="0093116B"/>
    <w:rsid w:val="00E2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2452"/>
  <w15:chartTrackingRefBased/>
  <w15:docId w15:val="{3B35093C-1C23-4979-8187-B3D5F4DE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1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>Grizli777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2V</dc:creator>
  <cp:keywords/>
  <dc:description/>
  <cp:lastModifiedBy>2V</cp:lastModifiedBy>
  <cp:revision>2</cp:revision>
  <dcterms:created xsi:type="dcterms:W3CDTF">2020-12-07T18:00:00Z</dcterms:created>
  <dcterms:modified xsi:type="dcterms:W3CDTF">2020-12-07T18:02:00Z</dcterms:modified>
</cp:coreProperties>
</file>